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«Тельманово», ДНР, пгт Тельманово, пр-т Э. Тельмана,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10-й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10-й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12:55; 13:30; 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14:40; 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13:55; 14:30; 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14:50; 15:30; 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14:40; 15:20; 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16:30; 17:10;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